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96" w:rsidRDefault="00C7075C" w:rsidP="00BF7196">
      <w:pPr>
        <w:rPr>
          <w:noProof/>
          <w:rtl/>
        </w:rPr>
      </w:pPr>
      <w:r>
        <w:rPr>
          <w:noProof/>
          <w:rtl/>
        </w:rPr>
        <w:pict>
          <v:rect id="مستطيل 1" o:spid="_x0000_s1026" style="position:absolute;left:0;text-align:left;margin-left:-43.45pt;margin-top:26.35pt;width:788.25pt;height:358.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" filled="f" stroked="f">
            <v:textbox>
              <w:txbxContent>
                <w:p w:rsidR="00C74E2E" w:rsidRPr="00C74E2E" w:rsidRDefault="00C74E2E" w:rsidP="00C74E2E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</w:rPr>
                    <w:t>س 1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</w:rPr>
                    <w:t>:</w:t>
                  </w: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</w:rPr>
                    <w:t xml:space="preserve"> ضع الكلمة المناسبة في الفراغ فيما يلي :</w:t>
                  </w:r>
                </w:p>
                <w:p w:rsidR="00C74E2E" w:rsidRPr="00C74E2E" w:rsidRDefault="00C74E2E" w:rsidP="00C74E2E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>أ)الفصول الأربعة.    ب) 5 ,29 يوم .    ج) كسوف الشمس .     د) المد .هـ) الوحدة الفلكية .  و) الكواكب الغازية       ز ) خسوف القمر .</w:t>
                  </w:r>
                </w:p>
                <w:p w:rsidR="00C74E2E" w:rsidRPr="00C74E2E" w:rsidRDefault="00C74E2E" w:rsidP="00FE1865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 xml:space="preserve">1) يحدث </w:t>
                  </w:r>
                  <w:r w:rsidR="00FE1865" w:rsidRPr="00FE1865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</w:rPr>
                    <w:t xml:space="preserve">كسوف الشمس </w:t>
                  </w: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>عندما يقع القمر بين الشمس والأرض .</w:t>
                  </w:r>
                </w:p>
                <w:p w:rsidR="00C74E2E" w:rsidRPr="00C74E2E" w:rsidRDefault="00C74E2E" w:rsidP="00FE1865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 xml:space="preserve">2) </w:t>
                  </w:r>
                  <w:r w:rsidR="00FE1865" w:rsidRPr="00FE1865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</w:rPr>
                    <w:t xml:space="preserve">الوحدة الفلكية </w:t>
                  </w: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>متوسط بُعد الأرض عن الشمس .</w:t>
                  </w:r>
                </w:p>
                <w:p w:rsidR="00C74E2E" w:rsidRPr="00C74E2E" w:rsidRDefault="00C74E2E" w:rsidP="00FE1865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 xml:space="preserve">3) يعتبر المشتري وزحل وأورانوس ونبتون من </w:t>
                  </w:r>
                  <w:r w:rsidR="00FE1865" w:rsidRPr="00FE1865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</w:rPr>
                    <w:t>الكواكب الغازية</w:t>
                  </w:r>
                </w:p>
                <w:p w:rsidR="00C74E2E" w:rsidRPr="00C74E2E" w:rsidRDefault="00C74E2E" w:rsidP="00FE1865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 xml:space="preserve">4) يتم القمر دورته حول الأرض كل </w:t>
                  </w:r>
                  <w:r w:rsidR="00FE1865" w:rsidRPr="00FE1865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</w:rPr>
                    <w:t>5 ,29 يوم</w:t>
                  </w:r>
                </w:p>
                <w:p w:rsidR="00C74E2E" w:rsidRPr="00C74E2E" w:rsidRDefault="00C74E2E" w:rsidP="00FE1865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 xml:space="preserve">5) تتكون </w:t>
                  </w:r>
                  <w:r w:rsidR="00FE1865" w:rsidRPr="00FE1865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</w:rPr>
                    <w:t>الفصول الأربعة</w:t>
                  </w: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>نتيجة ميل محور الأرض أثناء دورانها حول الشمس.</w:t>
                  </w:r>
                </w:p>
                <w:p w:rsidR="00C74E2E" w:rsidRPr="00C74E2E" w:rsidRDefault="00C74E2E" w:rsidP="00FE1865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 xml:space="preserve">6) عندما تقع الأرض بين الشمس والقمر يحدث </w:t>
                  </w:r>
                  <w:r w:rsidR="00FE1865" w:rsidRPr="00FE1865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</w:rPr>
                    <w:t>خسوف القمر</w:t>
                  </w:r>
                </w:p>
                <w:p w:rsidR="00C74E2E" w:rsidRPr="00C74E2E" w:rsidRDefault="00C74E2E" w:rsidP="00FE1865">
                  <w:pPr>
                    <w:pStyle w:val="a4"/>
                    <w:bidi/>
                    <w:spacing w:before="0" w:beforeAutospacing="0" w:after="0" w:afterAutospacing="0"/>
                    <w:rPr>
                      <w:sz w:val="14"/>
                      <w:szCs w:val="14"/>
                    </w:rPr>
                  </w:pPr>
                  <w:r w:rsidRPr="00C74E2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 xml:space="preserve">7) جاذبية القمر للأرض تسبب ارتفاع مستوى البحر ويسمى ذلك </w:t>
                  </w:r>
                  <w:r w:rsidR="00FE1865" w:rsidRPr="00FE1865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</w:rPr>
                    <w:t>المد</w:t>
                  </w:r>
                </w:p>
              </w:txbxContent>
            </v:textbox>
          </v:rect>
        </w:pict>
      </w:r>
    </w:p>
    <w:p w:rsidR="00BF7196" w:rsidRDefault="00C7075C" w:rsidP="00BF719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38" type="#_x0000_t202" style="position:absolute;left:0;text-align:left;margin-left:307.45pt;margin-top:404pt;width:115.95pt;height:37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" filled="f" stroked="f">
            <v:textbox style="mso-fit-shape-to-text:t" inset="2.53956mm,1.2698mm,2.53956mm,1.2698mm">
              <w:txbxContent>
                <w:p w:rsidR="00BF7196" w:rsidRDefault="00BF7196" w:rsidP="00BF719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F719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BF7196" w:rsidRDefault="00BF7196">
      <w:pPr>
        <w:bidi w:val="0"/>
      </w:pPr>
      <w:r>
        <w:br w:type="page"/>
      </w:r>
    </w:p>
    <w:p w:rsidR="00BF7196" w:rsidRDefault="00BF7196" w:rsidP="00BF7196">
      <w:pPr>
        <w:rPr>
          <w:noProof/>
          <w:rtl/>
        </w:rPr>
      </w:pPr>
    </w:p>
    <w:p w:rsidR="00BF7196" w:rsidRDefault="00C7075C" w:rsidP="00BF7196">
      <w:pPr>
        <w:rPr>
          <w:noProof/>
          <w:rtl/>
        </w:rPr>
      </w:pPr>
      <w:r>
        <w:rPr>
          <w:noProof/>
          <w:rtl/>
        </w:rPr>
        <w:pict>
          <v:rect id="_x0000_s1028" style="position:absolute;left:0;text-align:left;margin-left:-33.5pt;margin-top:-.1pt;width:782.05pt;height:266.5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" filled="f" stroked="f">
            <v:textbox style="mso-fit-shape-to-text:t">
              <w:txbxContent>
                <w:p w:rsidR="009E6D1E" w:rsidRP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</w:rPr>
                  </w:pPr>
                  <w:r w:rsidRPr="009E6D1E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س2) اختر من القائمة [ أ ] ما يناسب القائمة [ ب ] .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   [ أ ]                          [ ب ] 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1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) عطارد .                                           [  </w:t>
                  </w:r>
                  <w:r w:rsidR="00FE1865" w:rsidRPr="006A595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4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] يسمى الكوكب الأحمر لوجود رسوبيات من أكاسيد الحديد.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2) الزهرة .                                          [  </w:t>
                  </w:r>
                  <w:r w:rsidR="00FE1865" w:rsidRPr="006A595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6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] يحتوي حلقات من الثلج والصخور ويدورحوله 63 قمراً .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3) الأرض .                                          [   </w:t>
                  </w:r>
                  <w:r w:rsidR="00FE1865" w:rsidRPr="006A595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1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] أقرب الكواكب للشمس ليس له غلاف جوي .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4) المريخ .                                           [   </w:t>
                  </w:r>
                  <w:r w:rsidR="00FE1865" w:rsidRPr="006A595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5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] أكبر الكوكب حجماً اليوم عليه يساوي 10 ساعات فقط .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5) المشتري.                                         [   </w:t>
                  </w:r>
                  <w:r w:rsidR="00FE1865" w:rsidRPr="006A595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7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] محور دورانه أفقي غلافه الجوي من الهيدروجين وله 27 قمر .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6) زحل .                                            [  </w:t>
                  </w:r>
                  <w:r w:rsidR="00FE1865" w:rsidRPr="006A595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2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] محاط بغيوم كثيفة تسبب احتباس طاقة الشمس .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7) أورانوس.                                       [   </w:t>
                  </w:r>
                  <w:r w:rsidR="00FE1865" w:rsidRPr="006A595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8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] يتكون غلافه من الهيدروجين والهيليوم والميثان ولونه أزرق </w:t>
                  </w:r>
                </w:p>
                <w:p w:rsidR="009E6D1E" w:rsidRDefault="009E6D1E" w:rsidP="009E6D1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8) نبتون .                                          [  </w:t>
                  </w:r>
                  <w:r w:rsidR="00FE1865" w:rsidRPr="006A595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3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] درجة حرارته مناسبة وله غلاف جوي به غاز الأوزون .</w:t>
                  </w:r>
                </w:p>
              </w:txbxContent>
            </v:textbox>
          </v:rect>
        </w:pict>
      </w:r>
    </w:p>
    <w:p w:rsidR="00BF7196" w:rsidRDefault="00C7075C" w:rsidP="00BF7196">
      <w:r>
        <w:rPr>
          <w:noProof/>
        </w:rPr>
        <w:pict>
          <v:shape id="_x0000_s1027" type="#_x0000_t202" style="position:absolute;left:0;text-align:left;margin-left:309.95pt;margin-top:376.3pt;width:115.95pt;height:37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" filled="f" stroked="f">
            <v:textbox style="mso-fit-shape-to-text:t" inset="2.53956mm,1.2698mm,2.53956mm,1.2698mm">
              <w:txbxContent>
                <w:p w:rsidR="00BF7196" w:rsidRDefault="00BF7196" w:rsidP="00BF719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F719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نشاط2</w:t>
                  </w:r>
                </w:p>
              </w:txbxContent>
            </v:textbox>
          </v:shape>
        </w:pict>
      </w:r>
    </w:p>
    <w:p w:rsidR="00BF7196" w:rsidRDefault="00BF7196">
      <w:pPr>
        <w:bidi w:val="0"/>
      </w:pPr>
      <w:r>
        <w:br w:type="page"/>
      </w:r>
    </w:p>
    <w:p w:rsidR="00BF7196" w:rsidRDefault="00C7075C" w:rsidP="00BF7196">
      <w:pPr>
        <w:rPr>
          <w:noProof/>
          <w:rtl/>
        </w:rPr>
      </w:pPr>
      <w:r>
        <w:rPr>
          <w:noProof/>
          <w:rtl/>
        </w:rPr>
        <w:lastRenderedPageBreak/>
        <w:pict>
          <v:rect id="مستطيل 7" o:spid="_x0000_s1030" style="position:absolute;left:0;text-align:left;margin-left:142.5pt;margin-top:25.55pt;width:534pt;height:39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" fillcolor="white [3212]" stroked="f" strokeweight="1.5pt">
            <v:textbox>
              <w:txbxContent>
                <w:p w:rsidR="009E6D1E" w:rsidRPr="009E6D1E" w:rsidRDefault="009E6D1E" w:rsidP="009E6D1E">
                  <w:pPr>
                    <w:jc w:val="center"/>
                    <w:rPr>
                      <w:b/>
                      <w:bCs/>
                      <w:color w:val="FF0000"/>
                      <w:sz w:val="42"/>
                      <w:szCs w:val="42"/>
                      <w:rtl/>
                    </w:rPr>
                  </w:pPr>
                  <w:r w:rsidRPr="009E6D1E">
                    <w:rPr>
                      <w:rFonts w:hint="cs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 xml:space="preserve">حدد نوع الظاهرة الموجودة بالصورة </w:t>
                  </w:r>
                </w:p>
              </w:txbxContent>
            </v:textbox>
          </v:rect>
        </w:pict>
      </w:r>
    </w:p>
    <w:p w:rsidR="00BF7196" w:rsidRDefault="00BF7196" w:rsidP="00BF7196">
      <w:pPr>
        <w:rPr>
          <w:noProof/>
          <w:rtl/>
        </w:rPr>
      </w:pPr>
    </w:p>
    <w:p w:rsidR="00BF7196" w:rsidRDefault="00C7075C" w:rsidP="00BF7196">
      <w:r>
        <w:rPr>
          <w:noProof/>
        </w:rPr>
        <w:pict>
          <v:shape id="_x0000_s1037" type="#_x0000_t202" style="position:absolute;left:0;text-align:left;margin-left:314.9pt;margin-top:376.35pt;width:115.95pt;height:37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" filled="f" stroked="f">
            <v:textbox style="mso-fit-shape-to-text:t" inset="2.53956mm,1.2698mm,2.53956mm,1.2698mm">
              <w:txbxContent>
                <w:p w:rsidR="00BF7196" w:rsidRDefault="00BF7196" w:rsidP="00BF719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F719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</w:p>
    <w:p w:rsidR="00BF7196" w:rsidRDefault="00C7075C">
      <w:pPr>
        <w:bidi w:val="0"/>
        <w:rPr>
          <w:noProof/>
          <w:rtl/>
        </w:rPr>
      </w:pPr>
      <w:r>
        <w:rPr>
          <w:noProof/>
          <w:rtl/>
        </w:rPr>
        <w:pict>
          <v:rect id="مستطيل 10" o:spid="_x0000_s1032" style="position:absolute;margin-left:84pt;margin-top:254.6pt;width:486pt;height:4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" fillcolor="white [3212]" strokecolor="#3e6b19 [1604]" strokeweight="1.5pt">
            <v:textbox>
              <w:txbxContent>
                <w:p w:rsidR="009E6D1E" w:rsidRPr="00FE1865" w:rsidRDefault="00FE1865" w:rsidP="009E6D1E">
                  <w:pPr>
                    <w:jc w:val="center"/>
                    <w:rPr>
                      <w:b/>
                      <w:bCs/>
                      <w:color w:val="FF0000"/>
                      <w:sz w:val="56"/>
                      <w:szCs w:val="56"/>
                    </w:rPr>
                  </w:pPr>
                  <w:r w:rsidRPr="00FE1865">
                    <w:rPr>
                      <w:rFonts w:hint="cs"/>
                      <w:b/>
                      <w:bCs/>
                      <w:color w:val="FF0000"/>
                      <w:sz w:val="56"/>
                      <w:szCs w:val="56"/>
                      <w:rtl/>
                    </w:rPr>
                    <w:t>خسوف القمر</w:t>
                  </w:r>
                </w:p>
              </w:txbxContent>
            </v:textbox>
          </v:rect>
        </w:pict>
      </w:r>
      <w:r w:rsidR="009E6D1E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185420</wp:posOffset>
            </wp:positionV>
            <wp:extent cx="7105650" cy="2828925"/>
            <wp:effectExtent l="0" t="0" r="0" b="9525"/>
            <wp:wrapNone/>
            <wp:docPr id="51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28289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BF7196" w:rsidRDefault="00C7075C" w:rsidP="00BF7196">
      <w:pPr>
        <w:bidi w:val="0"/>
      </w:pPr>
      <w:r>
        <w:rPr>
          <w:noProof/>
        </w:rPr>
        <w:pict>
          <v:shape id="_x0000_s1029" type="#_x0000_t202" style="position:absolute;margin-left:309.95pt;margin-top:404pt;width:115.95pt;height:37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" filled="f" stroked="f">
            <v:textbox style="mso-fit-shape-to-text:t" inset="2.53956mm,1.2698mm,2.53956mm,1.2698mm">
              <w:txbxContent>
                <w:p w:rsidR="00BF7196" w:rsidRDefault="00BF7196" w:rsidP="00BF719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F719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4</w:t>
                  </w:r>
                </w:p>
              </w:txbxContent>
            </v:textbox>
          </v:shape>
        </w:pict>
      </w:r>
      <w:r w:rsidR="00BF7196">
        <w:br w:type="page"/>
      </w:r>
    </w:p>
    <w:p w:rsidR="00BF7196" w:rsidRDefault="00C7075C" w:rsidP="00BF7196">
      <w:pPr>
        <w:rPr>
          <w:noProof/>
          <w:rtl/>
        </w:rPr>
      </w:pPr>
      <w:r>
        <w:rPr>
          <w:noProof/>
          <w:rtl/>
        </w:rPr>
        <w:lastRenderedPageBreak/>
        <w:pict>
          <v:shape id="مربع نص 18" o:spid="_x0000_s1034" type="#_x0000_t202" style="position:absolute;left:0;text-align:left;margin-left:226.5pt;margin-top:21.05pt;width:311.25pt;height:54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" filled="f" stroked="f">
            <v:fill o:detectmouseclick="t"/>
            <v:textbox>
              <w:txbxContent>
                <w:p w:rsidR="009E6D1E" w:rsidRPr="009E6D1E" w:rsidRDefault="009E6D1E" w:rsidP="009E6D1E">
                  <w:pPr>
                    <w:jc w:val="center"/>
                    <w:rPr>
                      <w:bCs/>
                      <w:noProof/>
                      <w:color w:val="FF0000"/>
                      <w:sz w:val="72"/>
                      <w:szCs w:val="72"/>
                    </w:rPr>
                  </w:pPr>
                  <w:r w:rsidRPr="009E6D1E">
                    <w:rPr>
                      <w:rFonts w:hint="cs"/>
                      <w:bCs/>
                      <w:noProof/>
                      <w:color w:val="FF0000"/>
                      <w:sz w:val="72"/>
                      <w:szCs w:val="72"/>
                      <w:rtl/>
                    </w:rPr>
                    <w:t>أكمل المخطط التالي</w:t>
                  </w:r>
                </w:p>
              </w:txbxContent>
            </v:textbox>
          </v:shape>
        </w:pict>
      </w:r>
    </w:p>
    <w:p w:rsidR="00BF7196" w:rsidRDefault="00BF7196" w:rsidP="00BF7196">
      <w:pPr>
        <w:rPr>
          <w:noProof/>
          <w:rtl/>
        </w:rPr>
      </w:pPr>
    </w:p>
    <w:p w:rsidR="00E833C7" w:rsidRPr="00BF7196" w:rsidRDefault="009E6D1E" w:rsidP="00BF7196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6657975</wp:posOffset>
            </wp:positionH>
            <wp:positionV relativeFrom="paragraph">
              <wp:posOffset>879475</wp:posOffset>
            </wp:positionV>
            <wp:extent cx="2190750" cy="1905000"/>
            <wp:effectExtent l="19050" t="0" r="19050" b="0"/>
            <wp:wrapNone/>
            <wp:docPr id="17" name="رسم تخطيطي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C7075C">
        <w:rPr>
          <w:noProof/>
        </w:rPr>
        <w:pict>
          <v:rect id="مستطيل 9" o:spid="_x0000_s1035" style="position:absolute;left:0;text-align:left;margin-left:302.25pt;margin-top:112pt;width:171.8pt;height:49pt;z-index:2516807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" filled="f" stroked="f">
            <v:textbox style="mso-fit-shape-to-text:t">
              <w:txbxContent>
                <w:p w:rsidR="009E6D1E" w:rsidRDefault="009E6D1E" w:rsidP="009E6D1E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hAnsi="Arial" w:cs="Arial"/>
                      <w:b/>
                      <w:bCs/>
                      <w:color w:val="CC0099"/>
                      <w:kern w:val="24"/>
                      <w:sz w:val="64"/>
                      <w:szCs w:val="64"/>
                      <w:rtl/>
                    </w:rPr>
                    <w:t>حزام الكويكبات</w:t>
                  </w:r>
                </w:p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860425</wp:posOffset>
            </wp:positionV>
            <wp:extent cx="2190750" cy="1905000"/>
            <wp:effectExtent l="19050" t="0" r="19050" b="0"/>
            <wp:wrapNone/>
            <wp:docPr id="16" name="رسم تخطيطي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C7075C">
        <w:rPr>
          <w:noProof/>
        </w:rPr>
        <w:pict>
          <v:shape id="_x0000_s1036" type="#_x0000_t202" style="position:absolute;left:0;text-align:left;margin-left:302.5pt;margin-top:375.05pt;width:115.95pt;height:37.2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" filled="f" stroked="f">
            <v:textbox style="mso-fit-shape-to-text:t" inset="2.53956mm,1.2698mm,2.53956mm,1.2698mm">
              <w:txbxContent>
                <w:p w:rsidR="00BF7196" w:rsidRDefault="00BF7196" w:rsidP="00BF719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bookmarkStart w:id="0" w:name="_GoBack"/>
                  <w:r w:rsidRPr="00BF719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5</w:t>
                  </w:r>
                  <w:bookmarkEnd w:id="0"/>
                </w:p>
              </w:txbxContent>
            </v:textbox>
          </v:shape>
        </w:pict>
      </w:r>
    </w:p>
    <w:sectPr w:rsidR="00E833C7" w:rsidRPr="00BF7196" w:rsidSect="00B73D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C1D" w:rsidRDefault="00F64C1D" w:rsidP="00B73D66">
      <w:pPr>
        <w:spacing w:after="0" w:line="240" w:lineRule="auto"/>
      </w:pPr>
      <w:r>
        <w:separator/>
      </w:r>
    </w:p>
  </w:endnote>
  <w:endnote w:type="continuationSeparator" w:id="1">
    <w:p w:rsidR="00F64C1D" w:rsidRDefault="00F64C1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16C" w:rsidRDefault="002A016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16C" w:rsidRDefault="002A01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C1D" w:rsidRDefault="00F64C1D" w:rsidP="00B73D66">
      <w:pPr>
        <w:spacing w:after="0" w:line="240" w:lineRule="auto"/>
      </w:pPr>
      <w:r>
        <w:separator/>
      </w:r>
    </w:p>
  </w:footnote>
  <w:footnote w:type="continuationSeparator" w:id="1">
    <w:p w:rsidR="00F64C1D" w:rsidRDefault="00F64C1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16C" w:rsidRDefault="002A01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A016C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7075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64.9pt;margin-top:-42.6pt;width:187.1pt;height:55.7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" filled="f" stroked="f">
          <v:textbox style="mso-fit-shape-to-text:t">
            <w:txbxContent>
              <w:p w:rsidR="00144CAE" w:rsidRPr="00BB6431" w:rsidRDefault="00BB6431" w:rsidP="00144CAE">
                <w:pPr>
                  <w:pStyle w:val="a4"/>
                  <w:jc w:val="center"/>
                  <w:rPr>
                    <w:rFonts w:ascii="Sakkal Majalla" w:hAnsi="Sakkal Majalla" w:cs="Sakkal Majalla"/>
                    <w:b/>
                    <w:bCs/>
                    <w:color w:val="0000FF"/>
                    <w:kern w:val="24"/>
                    <w:sz w:val="46"/>
                    <w:szCs w:val="46"/>
                  </w:rPr>
                </w:pPr>
                <w:r w:rsidRPr="00BB6431">
                  <w:rPr>
                    <w:rFonts w:ascii="Sakkal Majalla" w:hAnsi="Sakkal Majalla" w:cs="Sakkal Majalla" w:hint="cs"/>
                    <w:b/>
                    <w:bCs/>
                    <w:color w:val="0000FF"/>
                    <w:kern w:val="24"/>
                    <w:sz w:val="46"/>
                    <w:szCs w:val="46"/>
                    <w:rtl/>
                  </w:rPr>
                  <w:t>الأرض والنظام الشمسي</w:t>
                </w:r>
              </w:p>
              <w:p w:rsidR="00092657" w:rsidRPr="00BF7196" w:rsidRDefault="00092657" w:rsidP="00144CA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</w:p>
            </w:txbxContent>
          </v:textbox>
        </v:shape>
      </w:pict>
    </w:r>
    <w:r w:rsidR="00C7075C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BF7196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="00BF7196">
                  <w:rPr>
                    <w:rFonts w:hint="cs"/>
                    <w:b/>
                    <w:bCs/>
                    <w:color w:val="FF0000"/>
                    <w:sz w:val="48"/>
                    <w:szCs w:val="48"/>
                    <w:rtl/>
                  </w:rPr>
                  <w:t>التعلم التعاوني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16C" w:rsidRDefault="002A016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92657"/>
    <w:rsid w:val="00103E6C"/>
    <w:rsid w:val="00132B3C"/>
    <w:rsid w:val="00144CAE"/>
    <w:rsid w:val="001D11F9"/>
    <w:rsid w:val="001D2D89"/>
    <w:rsid w:val="002A016C"/>
    <w:rsid w:val="002F08CA"/>
    <w:rsid w:val="00372665"/>
    <w:rsid w:val="00376880"/>
    <w:rsid w:val="003820D9"/>
    <w:rsid w:val="0038624A"/>
    <w:rsid w:val="004A78D8"/>
    <w:rsid w:val="004F0358"/>
    <w:rsid w:val="005250A3"/>
    <w:rsid w:val="005653E2"/>
    <w:rsid w:val="00571C8F"/>
    <w:rsid w:val="00587162"/>
    <w:rsid w:val="005F7C8D"/>
    <w:rsid w:val="006213C1"/>
    <w:rsid w:val="00642DD9"/>
    <w:rsid w:val="006A5958"/>
    <w:rsid w:val="007629E6"/>
    <w:rsid w:val="007713C0"/>
    <w:rsid w:val="007C1619"/>
    <w:rsid w:val="007F2D26"/>
    <w:rsid w:val="008730CC"/>
    <w:rsid w:val="008A24E6"/>
    <w:rsid w:val="008F54A1"/>
    <w:rsid w:val="009833A4"/>
    <w:rsid w:val="009E4DBF"/>
    <w:rsid w:val="009E6D1E"/>
    <w:rsid w:val="00A27C21"/>
    <w:rsid w:val="00A30563"/>
    <w:rsid w:val="00A61FD3"/>
    <w:rsid w:val="00AC4695"/>
    <w:rsid w:val="00B321EA"/>
    <w:rsid w:val="00B73D66"/>
    <w:rsid w:val="00B7750B"/>
    <w:rsid w:val="00BB6431"/>
    <w:rsid w:val="00BF4D91"/>
    <w:rsid w:val="00BF7196"/>
    <w:rsid w:val="00C53C2C"/>
    <w:rsid w:val="00C7075C"/>
    <w:rsid w:val="00C74E2E"/>
    <w:rsid w:val="00CA3893"/>
    <w:rsid w:val="00CC1411"/>
    <w:rsid w:val="00D26EF6"/>
    <w:rsid w:val="00D6051C"/>
    <w:rsid w:val="00D67B36"/>
    <w:rsid w:val="00D807BC"/>
    <w:rsid w:val="00DE48B7"/>
    <w:rsid w:val="00E61BAA"/>
    <w:rsid w:val="00E76114"/>
    <w:rsid w:val="00E833C7"/>
    <w:rsid w:val="00EA3D85"/>
    <w:rsid w:val="00EF5905"/>
    <w:rsid w:val="00F57543"/>
    <w:rsid w:val="00F617C5"/>
    <w:rsid w:val="00F64C1D"/>
    <w:rsid w:val="00F66F55"/>
    <w:rsid w:val="00FE1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0.png"/><Relationship Id="rId12" Type="http://schemas.openxmlformats.org/officeDocument/2006/relationships/diagramData" Target="diagrams/data2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7410E1-8B13-4066-A7A2-60BB27DF9A02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0A16813-798D-47B9-B04F-0F3A5CC84CAF}">
      <dgm:prSet phldrT="[نص]" custT="1"/>
      <dgm:spPr>
        <a:xfrm>
          <a:off x="723898" y="647700"/>
          <a:ext cx="742953" cy="609600"/>
        </a:xfrm>
        <a:solidFill>
          <a:srgbClr val="4F81BD">
            <a:tint val="6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1400" b="1">
              <a:solidFill>
                <a:srgbClr val="C00000"/>
              </a:solidFill>
              <a:latin typeface="Calibri"/>
              <a:ea typeface="+mn-ea"/>
              <a:cs typeface="Arial"/>
            </a:rPr>
            <a:t>الكواكب الخارجية</a:t>
          </a:r>
          <a:endParaRPr lang="en-US" sz="1400" b="1">
            <a:solidFill>
              <a:srgbClr val="C00000"/>
            </a:solidFill>
            <a:latin typeface="Calibri"/>
            <a:ea typeface="+mn-ea"/>
            <a:cs typeface="Sakkal Majalla"/>
          </a:endParaRPr>
        </a:p>
      </dgm:t>
    </dgm:pt>
    <dgm:pt modelId="{A8353502-5035-439F-BE72-CBBF228B55B4}" type="parTrans" cxnId="{72246499-6292-4381-90A3-96FEF66041E3}">
      <dgm:prSet/>
      <dgm:spPr/>
      <dgm:t>
        <a:bodyPr/>
        <a:lstStyle/>
        <a:p>
          <a:endParaRPr lang="en-US"/>
        </a:p>
      </dgm:t>
    </dgm:pt>
    <dgm:pt modelId="{D488F940-3CDD-4912-925F-E7D7FFF9AC24}" type="sibTrans" cxnId="{72246499-6292-4381-90A3-96FEF66041E3}">
      <dgm:prSet/>
      <dgm:spPr/>
      <dgm:t>
        <a:bodyPr/>
        <a:lstStyle/>
        <a:p>
          <a:endParaRPr lang="en-US"/>
        </a:p>
      </dgm:t>
    </dgm:pt>
    <dgm:pt modelId="{DDE650FA-129F-4A84-9F8D-BA3B41153E55}">
      <dgm:prSet phldrT="[نص]"/>
      <dgm:spPr>
        <a:xfrm rot="16200000">
          <a:off x="71437" y="-71437"/>
          <a:ext cx="952500" cy="109537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زحل</a:t>
          </a:r>
          <a:endParaRPr lang="en-US" b="1">
            <a:solidFill>
              <a:srgbClr val="7030A0"/>
            </a:solidFill>
            <a:latin typeface="Calibri"/>
            <a:ea typeface="+mn-ea"/>
            <a:cs typeface="Sakkal Majalla"/>
          </a:endParaRPr>
        </a:p>
      </dgm:t>
    </dgm:pt>
    <dgm:pt modelId="{DD4907F3-EF67-4F1F-B976-37756C3499B7}" type="parTrans" cxnId="{D02B6CB0-EF64-4805-A241-41C86C97E01E}">
      <dgm:prSet/>
      <dgm:spPr/>
      <dgm:t>
        <a:bodyPr/>
        <a:lstStyle/>
        <a:p>
          <a:endParaRPr lang="en-US"/>
        </a:p>
      </dgm:t>
    </dgm:pt>
    <dgm:pt modelId="{1443B620-E449-4316-A889-DC28EBD957EA}" type="sibTrans" cxnId="{D02B6CB0-EF64-4805-A241-41C86C97E01E}">
      <dgm:prSet/>
      <dgm:spPr/>
      <dgm:t>
        <a:bodyPr/>
        <a:lstStyle/>
        <a:p>
          <a:endParaRPr lang="en-US"/>
        </a:p>
      </dgm:t>
    </dgm:pt>
    <dgm:pt modelId="{8DE69D5F-BA1B-4582-A6D4-58FB817B401F}">
      <dgm:prSet phldrT="[نص]"/>
      <dgm:spPr>
        <a:xfrm>
          <a:off x="1095375" y="0"/>
          <a:ext cx="1095375" cy="952500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المشترى</a:t>
          </a:r>
          <a:endParaRPr lang="en-US" b="1">
            <a:solidFill>
              <a:srgbClr val="FF0000"/>
            </a:solidFill>
            <a:latin typeface="Calibri"/>
            <a:ea typeface="+mn-ea"/>
            <a:cs typeface="Sakkal Majalla"/>
          </a:endParaRPr>
        </a:p>
      </dgm:t>
    </dgm:pt>
    <dgm:pt modelId="{8A39AEC8-1279-43DF-A7FE-8C594AD88F2C}" type="parTrans" cxnId="{3F4E0220-8C07-4D9D-88B7-DC404277ECB1}">
      <dgm:prSet/>
      <dgm:spPr/>
      <dgm:t>
        <a:bodyPr/>
        <a:lstStyle/>
        <a:p>
          <a:endParaRPr lang="en-US"/>
        </a:p>
      </dgm:t>
    </dgm:pt>
    <dgm:pt modelId="{609AB37A-835A-40BA-838F-4505FD03A5D3}" type="sibTrans" cxnId="{3F4E0220-8C07-4D9D-88B7-DC404277ECB1}">
      <dgm:prSet/>
      <dgm:spPr/>
      <dgm:t>
        <a:bodyPr/>
        <a:lstStyle/>
        <a:p>
          <a:endParaRPr lang="en-US"/>
        </a:p>
      </dgm:t>
    </dgm:pt>
    <dgm:pt modelId="{7578BE90-0279-4ACF-A757-D4D8016991B6}">
      <dgm:prSet phldrT="[نص]"/>
      <dgm:spPr>
        <a:xfrm rot="10800000">
          <a:off x="0" y="952500"/>
          <a:ext cx="1095375" cy="952500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نبتون</a:t>
          </a:r>
          <a:endParaRPr lang="en-US" b="1">
            <a:solidFill>
              <a:srgbClr val="4BACC6">
                <a:lumMod val="50000"/>
              </a:srgbClr>
            </a:solidFill>
            <a:latin typeface="Calibri"/>
            <a:ea typeface="+mn-ea"/>
            <a:cs typeface="Sakkal Majalla"/>
          </a:endParaRPr>
        </a:p>
      </dgm:t>
    </dgm:pt>
    <dgm:pt modelId="{50C5870E-23F1-44AE-A658-6211448AA4F6}" type="parTrans" cxnId="{421D1C1D-D6C5-47FE-B763-ED0989BC9A2D}">
      <dgm:prSet/>
      <dgm:spPr/>
      <dgm:t>
        <a:bodyPr/>
        <a:lstStyle/>
        <a:p>
          <a:endParaRPr lang="en-US"/>
        </a:p>
      </dgm:t>
    </dgm:pt>
    <dgm:pt modelId="{F48CFF9D-9CAC-44B8-89D6-20126CFF9726}" type="sibTrans" cxnId="{421D1C1D-D6C5-47FE-B763-ED0989BC9A2D}">
      <dgm:prSet/>
      <dgm:spPr/>
      <dgm:t>
        <a:bodyPr/>
        <a:lstStyle/>
        <a:p>
          <a:endParaRPr lang="en-US"/>
        </a:p>
      </dgm:t>
    </dgm:pt>
    <dgm:pt modelId="{C371362C-CEB7-4E8C-ACA8-E043D38FF5ED}">
      <dgm:prSet phldrT="[نص]"/>
      <dgm:spPr>
        <a:xfrm rot="5400000">
          <a:off x="1166812" y="881062"/>
          <a:ext cx="952500" cy="1095375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أورانوس</a:t>
          </a:r>
          <a:endParaRPr lang="en-US" b="1">
            <a:solidFill>
              <a:srgbClr val="0070C0"/>
            </a:solidFill>
            <a:latin typeface="Calibri"/>
            <a:ea typeface="+mn-ea"/>
            <a:cs typeface="Sakkal Majalla"/>
          </a:endParaRPr>
        </a:p>
      </dgm:t>
    </dgm:pt>
    <dgm:pt modelId="{9F4F2E97-612C-4DFD-8736-DE820412D1BB}" type="parTrans" cxnId="{8CB70236-5C27-43C1-9A79-3710EB679AB0}">
      <dgm:prSet/>
      <dgm:spPr/>
      <dgm:t>
        <a:bodyPr/>
        <a:lstStyle/>
        <a:p>
          <a:endParaRPr lang="en-US"/>
        </a:p>
      </dgm:t>
    </dgm:pt>
    <dgm:pt modelId="{91AD4B13-E808-436B-B8F1-C767C3B2F273}" type="sibTrans" cxnId="{8CB70236-5C27-43C1-9A79-3710EB679AB0}">
      <dgm:prSet/>
      <dgm:spPr/>
      <dgm:t>
        <a:bodyPr/>
        <a:lstStyle/>
        <a:p>
          <a:endParaRPr lang="en-US"/>
        </a:p>
      </dgm:t>
    </dgm:pt>
    <dgm:pt modelId="{5C4ECC6B-B17B-40F4-BBF1-5EF969698AE1}" type="pres">
      <dgm:prSet presAssocID="{497410E1-8B13-4066-A7A2-60BB27DF9A02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2894B94-4A30-44C4-A8B0-2A6A8B500762}" type="pres">
      <dgm:prSet presAssocID="{497410E1-8B13-4066-A7A2-60BB27DF9A02}" presName="matrix" presStyleCnt="0"/>
      <dgm:spPr/>
    </dgm:pt>
    <dgm:pt modelId="{21EF3224-CC9C-4117-AB26-3EA2AF603784}" type="pres">
      <dgm:prSet presAssocID="{497410E1-8B13-4066-A7A2-60BB27DF9A02}" presName="tile1" presStyleLbl="node1" presStyleIdx="0" presStyleCnt="4"/>
      <dgm:spPr>
        <a:prstGeom prst="round1Rect">
          <a:avLst/>
        </a:prstGeom>
      </dgm:spPr>
      <dgm:t>
        <a:bodyPr/>
        <a:lstStyle/>
        <a:p>
          <a:endParaRPr lang="en-US"/>
        </a:p>
      </dgm:t>
    </dgm:pt>
    <dgm:pt modelId="{E176605C-CE6F-4B65-9467-8245A9EF4B11}" type="pres">
      <dgm:prSet presAssocID="{497410E1-8B13-4066-A7A2-60BB27DF9A02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F6E44C0-4F8D-4004-8EB5-4D9E5F627FE3}" type="pres">
      <dgm:prSet presAssocID="{497410E1-8B13-4066-A7A2-60BB27DF9A02}" presName="tile2" presStyleLbl="node1" presStyleIdx="1" presStyleCnt="4"/>
      <dgm:spPr>
        <a:prstGeom prst="round1Rect">
          <a:avLst/>
        </a:prstGeom>
      </dgm:spPr>
      <dgm:t>
        <a:bodyPr/>
        <a:lstStyle/>
        <a:p>
          <a:endParaRPr lang="en-US"/>
        </a:p>
      </dgm:t>
    </dgm:pt>
    <dgm:pt modelId="{BAC379EE-C38F-4777-B6BF-9E480A84D436}" type="pres">
      <dgm:prSet presAssocID="{497410E1-8B13-4066-A7A2-60BB27DF9A02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34E9F34-A13C-429A-9B72-EEED211D97DC}" type="pres">
      <dgm:prSet presAssocID="{497410E1-8B13-4066-A7A2-60BB27DF9A02}" presName="tile3" presStyleLbl="node1" presStyleIdx="2" presStyleCnt="4"/>
      <dgm:spPr>
        <a:prstGeom prst="round1Rect">
          <a:avLst/>
        </a:prstGeom>
      </dgm:spPr>
      <dgm:t>
        <a:bodyPr/>
        <a:lstStyle/>
        <a:p>
          <a:endParaRPr lang="en-US"/>
        </a:p>
      </dgm:t>
    </dgm:pt>
    <dgm:pt modelId="{AE2324FB-2A60-49FA-8E35-F3D511AD18D0}" type="pres">
      <dgm:prSet presAssocID="{497410E1-8B13-4066-A7A2-60BB27DF9A02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2A8EAB2-711D-427C-8069-8824AE282F8C}" type="pres">
      <dgm:prSet presAssocID="{497410E1-8B13-4066-A7A2-60BB27DF9A02}" presName="tile4" presStyleLbl="node1" presStyleIdx="3" presStyleCnt="4"/>
      <dgm:spPr>
        <a:prstGeom prst="round1Rect">
          <a:avLst/>
        </a:prstGeom>
      </dgm:spPr>
      <dgm:t>
        <a:bodyPr/>
        <a:lstStyle/>
        <a:p>
          <a:endParaRPr lang="en-US"/>
        </a:p>
      </dgm:t>
    </dgm:pt>
    <dgm:pt modelId="{251788C6-D551-4217-BCD6-A7A17F18393C}" type="pres">
      <dgm:prSet presAssocID="{497410E1-8B13-4066-A7A2-60BB27DF9A02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16484BD-A422-477F-BFF9-C1A26E5D1922}" type="pres">
      <dgm:prSet presAssocID="{497410E1-8B13-4066-A7A2-60BB27DF9A02}" presName="centerTile" presStyleLbl="fgShp" presStyleIdx="0" presStyleCnt="1" custScaleX="113044" custScaleY="128000">
        <dgm:presLayoutVars>
          <dgm:chMax val="0"/>
          <dgm:chPref val="0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</dgm:ptLst>
  <dgm:cxnLst>
    <dgm:cxn modelId="{73019A80-19B4-4A08-B6F6-FA63E79B1EA5}" type="presOf" srcId="{7578BE90-0279-4ACF-A757-D4D8016991B6}" destId="{B34E9F34-A13C-429A-9B72-EEED211D97DC}" srcOrd="0" destOrd="0" presId="urn:microsoft.com/office/officeart/2005/8/layout/matrix1"/>
    <dgm:cxn modelId="{C3E80F66-E098-4768-87AD-35D879ACE007}" type="presOf" srcId="{C371362C-CEB7-4E8C-ACA8-E043D38FF5ED}" destId="{251788C6-D551-4217-BCD6-A7A17F18393C}" srcOrd="1" destOrd="0" presId="urn:microsoft.com/office/officeart/2005/8/layout/matrix1"/>
    <dgm:cxn modelId="{8B81201D-2E96-4EE8-9FD9-B3FA9C62FB92}" type="presOf" srcId="{497410E1-8B13-4066-A7A2-60BB27DF9A02}" destId="{5C4ECC6B-B17B-40F4-BBF1-5EF969698AE1}" srcOrd="0" destOrd="0" presId="urn:microsoft.com/office/officeart/2005/8/layout/matrix1"/>
    <dgm:cxn modelId="{3F4E0220-8C07-4D9D-88B7-DC404277ECB1}" srcId="{60A16813-798D-47B9-B04F-0F3A5CC84CAF}" destId="{8DE69D5F-BA1B-4582-A6D4-58FB817B401F}" srcOrd="1" destOrd="0" parTransId="{8A39AEC8-1279-43DF-A7FE-8C594AD88F2C}" sibTransId="{609AB37A-835A-40BA-838F-4505FD03A5D3}"/>
    <dgm:cxn modelId="{14805C69-9536-4A87-934A-D84861638DEF}" type="presOf" srcId="{7578BE90-0279-4ACF-A757-D4D8016991B6}" destId="{AE2324FB-2A60-49FA-8E35-F3D511AD18D0}" srcOrd="1" destOrd="0" presId="urn:microsoft.com/office/officeart/2005/8/layout/matrix1"/>
    <dgm:cxn modelId="{4F679CB4-515D-435F-8FCF-FF9A61907FB1}" type="presOf" srcId="{60A16813-798D-47B9-B04F-0F3A5CC84CAF}" destId="{216484BD-A422-477F-BFF9-C1A26E5D1922}" srcOrd="0" destOrd="0" presId="urn:microsoft.com/office/officeart/2005/8/layout/matrix1"/>
    <dgm:cxn modelId="{07CD33C1-A5F4-486C-9C86-F62CA5C0CE60}" type="presOf" srcId="{DDE650FA-129F-4A84-9F8D-BA3B41153E55}" destId="{E176605C-CE6F-4B65-9467-8245A9EF4B11}" srcOrd="1" destOrd="0" presId="urn:microsoft.com/office/officeart/2005/8/layout/matrix1"/>
    <dgm:cxn modelId="{083E7C10-206C-402A-B37E-67CE2D08EEDC}" type="presOf" srcId="{DDE650FA-129F-4A84-9F8D-BA3B41153E55}" destId="{21EF3224-CC9C-4117-AB26-3EA2AF603784}" srcOrd="0" destOrd="0" presId="urn:microsoft.com/office/officeart/2005/8/layout/matrix1"/>
    <dgm:cxn modelId="{8CB70236-5C27-43C1-9A79-3710EB679AB0}" srcId="{60A16813-798D-47B9-B04F-0F3A5CC84CAF}" destId="{C371362C-CEB7-4E8C-ACA8-E043D38FF5ED}" srcOrd="3" destOrd="0" parTransId="{9F4F2E97-612C-4DFD-8736-DE820412D1BB}" sibTransId="{91AD4B13-E808-436B-B8F1-C767C3B2F273}"/>
    <dgm:cxn modelId="{72246499-6292-4381-90A3-96FEF66041E3}" srcId="{497410E1-8B13-4066-A7A2-60BB27DF9A02}" destId="{60A16813-798D-47B9-B04F-0F3A5CC84CAF}" srcOrd="0" destOrd="0" parTransId="{A8353502-5035-439F-BE72-CBBF228B55B4}" sibTransId="{D488F940-3CDD-4912-925F-E7D7FFF9AC24}"/>
    <dgm:cxn modelId="{83872338-0EB7-49A9-9850-DCCD8E5FFE0C}" type="presOf" srcId="{C371362C-CEB7-4E8C-ACA8-E043D38FF5ED}" destId="{42A8EAB2-711D-427C-8069-8824AE282F8C}" srcOrd="0" destOrd="0" presId="urn:microsoft.com/office/officeart/2005/8/layout/matrix1"/>
    <dgm:cxn modelId="{4B9E8C7F-7703-46BC-8CC2-252D63D1DA25}" type="presOf" srcId="{8DE69D5F-BA1B-4582-A6D4-58FB817B401F}" destId="{5F6E44C0-4F8D-4004-8EB5-4D9E5F627FE3}" srcOrd="0" destOrd="0" presId="urn:microsoft.com/office/officeart/2005/8/layout/matrix1"/>
    <dgm:cxn modelId="{D02B6CB0-EF64-4805-A241-41C86C97E01E}" srcId="{60A16813-798D-47B9-B04F-0F3A5CC84CAF}" destId="{DDE650FA-129F-4A84-9F8D-BA3B41153E55}" srcOrd="0" destOrd="0" parTransId="{DD4907F3-EF67-4F1F-B976-37756C3499B7}" sibTransId="{1443B620-E449-4316-A889-DC28EBD957EA}"/>
    <dgm:cxn modelId="{421D1C1D-D6C5-47FE-B763-ED0989BC9A2D}" srcId="{60A16813-798D-47B9-B04F-0F3A5CC84CAF}" destId="{7578BE90-0279-4ACF-A757-D4D8016991B6}" srcOrd="2" destOrd="0" parTransId="{50C5870E-23F1-44AE-A658-6211448AA4F6}" sibTransId="{F48CFF9D-9CAC-44B8-89D6-20126CFF9726}"/>
    <dgm:cxn modelId="{E3B103CB-2B63-4A12-95DB-391AE18CD0D7}" type="presOf" srcId="{8DE69D5F-BA1B-4582-A6D4-58FB817B401F}" destId="{BAC379EE-C38F-4777-B6BF-9E480A84D436}" srcOrd="1" destOrd="0" presId="urn:microsoft.com/office/officeart/2005/8/layout/matrix1"/>
    <dgm:cxn modelId="{36D1E032-16AA-4918-8F05-61427D4AF08A}" type="presParOf" srcId="{5C4ECC6B-B17B-40F4-BBF1-5EF969698AE1}" destId="{D2894B94-4A30-44C4-A8B0-2A6A8B500762}" srcOrd="0" destOrd="0" presId="urn:microsoft.com/office/officeart/2005/8/layout/matrix1"/>
    <dgm:cxn modelId="{7F1C16B8-CF17-443D-97BC-D79ED8568668}" type="presParOf" srcId="{D2894B94-4A30-44C4-A8B0-2A6A8B500762}" destId="{21EF3224-CC9C-4117-AB26-3EA2AF603784}" srcOrd="0" destOrd="0" presId="urn:microsoft.com/office/officeart/2005/8/layout/matrix1"/>
    <dgm:cxn modelId="{0D7A0FD7-DF7A-4315-BC87-A544276D8E93}" type="presParOf" srcId="{D2894B94-4A30-44C4-A8B0-2A6A8B500762}" destId="{E176605C-CE6F-4B65-9467-8245A9EF4B11}" srcOrd="1" destOrd="0" presId="urn:microsoft.com/office/officeart/2005/8/layout/matrix1"/>
    <dgm:cxn modelId="{0CFE2083-027E-4A63-BD42-BDACC3601FA0}" type="presParOf" srcId="{D2894B94-4A30-44C4-A8B0-2A6A8B500762}" destId="{5F6E44C0-4F8D-4004-8EB5-4D9E5F627FE3}" srcOrd="2" destOrd="0" presId="urn:microsoft.com/office/officeart/2005/8/layout/matrix1"/>
    <dgm:cxn modelId="{14B08E71-7063-4998-B448-AAB2BE46A52D}" type="presParOf" srcId="{D2894B94-4A30-44C4-A8B0-2A6A8B500762}" destId="{BAC379EE-C38F-4777-B6BF-9E480A84D436}" srcOrd="3" destOrd="0" presId="urn:microsoft.com/office/officeart/2005/8/layout/matrix1"/>
    <dgm:cxn modelId="{9C8B8257-5A05-432F-B346-62C3A5A12BB3}" type="presParOf" srcId="{D2894B94-4A30-44C4-A8B0-2A6A8B500762}" destId="{B34E9F34-A13C-429A-9B72-EEED211D97DC}" srcOrd="4" destOrd="0" presId="urn:microsoft.com/office/officeart/2005/8/layout/matrix1"/>
    <dgm:cxn modelId="{B4A04D83-F1F0-4552-92F8-99E5EA9E955A}" type="presParOf" srcId="{D2894B94-4A30-44C4-A8B0-2A6A8B500762}" destId="{AE2324FB-2A60-49FA-8E35-F3D511AD18D0}" srcOrd="5" destOrd="0" presId="urn:microsoft.com/office/officeart/2005/8/layout/matrix1"/>
    <dgm:cxn modelId="{A76CEB46-EED7-45B6-B8E8-07FDA9C760B9}" type="presParOf" srcId="{D2894B94-4A30-44C4-A8B0-2A6A8B500762}" destId="{42A8EAB2-711D-427C-8069-8824AE282F8C}" srcOrd="6" destOrd="0" presId="urn:microsoft.com/office/officeart/2005/8/layout/matrix1"/>
    <dgm:cxn modelId="{07A23792-08A4-47EA-BD2F-1C38752D5760}" type="presParOf" srcId="{D2894B94-4A30-44C4-A8B0-2A6A8B500762}" destId="{251788C6-D551-4217-BCD6-A7A17F18393C}" srcOrd="7" destOrd="0" presId="urn:microsoft.com/office/officeart/2005/8/layout/matrix1"/>
    <dgm:cxn modelId="{144CE225-581F-4FF0-A3BA-656D1A7EBD8B}" type="presParOf" srcId="{5C4ECC6B-B17B-40F4-BBF1-5EF969698AE1}" destId="{216484BD-A422-477F-BFF9-C1A26E5D1922}" srcOrd="1" destOrd="0" presId="urn:microsoft.com/office/officeart/2005/8/layout/matrix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7410E1-8B13-4066-A7A2-60BB27DF9A02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0A16813-798D-47B9-B04F-0F3A5CC84CAF}">
      <dgm:prSet phldrT="[نص]" custT="1"/>
      <dgm:spPr>
        <a:xfrm>
          <a:off x="766762" y="714375"/>
          <a:ext cx="657225" cy="476250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1400" b="1">
              <a:solidFill>
                <a:srgbClr val="C00000"/>
              </a:solidFill>
              <a:latin typeface="Sakkal Majalla"/>
              <a:ea typeface="+mn-ea"/>
              <a:cs typeface="Sakkal Majalla"/>
            </a:rPr>
            <a:t>الكواكب الداخلية</a:t>
          </a:r>
          <a:endParaRPr lang="en-US" sz="1400" b="1">
            <a:solidFill>
              <a:srgbClr val="C00000"/>
            </a:solidFill>
            <a:latin typeface="Sakkal Majalla"/>
            <a:ea typeface="+mn-ea"/>
            <a:cs typeface="Sakkal Majalla"/>
          </a:endParaRPr>
        </a:p>
      </dgm:t>
    </dgm:pt>
    <dgm:pt modelId="{A8353502-5035-439F-BE72-CBBF228B55B4}" type="parTrans" cxnId="{72246499-6292-4381-90A3-96FEF66041E3}">
      <dgm:prSet/>
      <dgm:spPr/>
      <dgm:t>
        <a:bodyPr/>
        <a:lstStyle/>
        <a:p>
          <a:endParaRPr lang="en-US"/>
        </a:p>
      </dgm:t>
    </dgm:pt>
    <dgm:pt modelId="{D488F940-3CDD-4912-925F-E7D7FFF9AC24}" type="sibTrans" cxnId="{72246499-6292-4381-90A3-96FEF66041E3}">
      <dgm:prSet/>
      <dgm:spPr/>
      <dgm:t>
        <a:bodyPr/>
        <a:lstStyle/>
        <a:p>
          <a:endParaRPr lang="en-US"/>
        </a:p>
      </dgm:t>
    </dgm:pt>
    <dgm:pt modelId="{DDE650FA-129F-4A84-9F8D-BA3B41153E55}">
      <dgm:prSet phldrT="[نص]"/>
      <dgm:spPr>
        <a:xfrm rot="16200000">
          <a:off x="71437" y="-71437"/>
          <a:ext cx="952500" cy="1095375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الأرض</a:t>
          </a:r>
          <a:endParaRPr lang="en-US" b="1">
            <a:solidFill>
              <a:srgbClr val="7030A0"/>
            </a:solidFill>
            <a:latin typeface="Sakkal Majalla"/>
            <a:ea typeface="+mn-ea"/>
            <a:cs typeface="Sakkal Majalla"/>
          </a:endParaRPr>
        </a:p>
      </dgm:t>
    </dgm:pt>
    <dgm:pt modelId="{DD4907F3-EF67-4F1F-B976-37756C3499B7}" type="parTrans" cxnId="{D02B6CB0-EF64-4805-A241-41C86C97E01E}">
      <dgm:prSet/>
      <dgm:spPr/>
      <dgm:t>
        <a:bodyPr/>
        <a:lstStyle/>
        <a:p>
          <a:endParaRPr lang="en-US"/>
        </a:p>
      </dgm:t>
    </dgm:pt>
    <dgm:pt modelId="{1443B620-E449-4316-A889-DC28EBD957EA}" type="sibTrans" cxnId="{D02B6CB0-EF64-4805-A241-41C86C97E01E}">
      <dgm:prSet/>
      <dgm:spPr/>
      <dgm:t>
        <a:bodyPr/>
        <a:lstStyle/>
        <a:p>
          <a:endParaRPr lang="en-US"/>
        </a:p>
      </dgm:t>
    </dgm:pt>
    <dgm:pt modelId="{8DE69D5F-BA1B-4582-A6D4-58FB817B401F}">
      <dgm:prSet phldrT="[نص]"/>
      <dgm:spPr>
        <a:xfrm>
          <a:off x="1095375" y="0"/>
          <a:ext cx="1095375" cy="952500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عطارد</a:t>
          </a:r>
          <a:endParaRPr lang="en-US" b="1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8A39AEC8-1279-43DF-A7FE-8C594AD88F2C}" type="parTrans" cxnId="{3F4E0220-8C07-4D9D-88B7-DC404277ECB1}">
      <dgm:prSet/>
      <dgm:spPr/>
      <dgm:t>
        <a:bodyPr/>
        <a:lstStyle/>
        <a:p>
          <a:endParaRPr lang="en-US"/>
        </a:p>
      </dgm:t>
    </dgm:pt>
    <dgm:pt modelId="{609AB37A-835A-40BA-838F-4505FD03A5D3}" type="sibTrans" cxnId="{3F4E0220-8C07-4D9D-88B7-DC404277ECB1}">
      <dgm:prSet/>
      <dgm:spPr/>
      <dgm:t>
        <a:bodyPr/>
        <a:lstStyle/>
        <a:p>
          <a:endParaRPr lang="en-US"/>
        </a:p>
      </dgm:t>
    </dgm:pt>
    <dgm:pt modelId="{7578BE90-0279-4ACF-A757-D4D8016991B6}">
      <dgm:prSet phldrT="[نص]"/>
      <dgm:spPr>
        <a:xfrm rot="10800000">
          <a:off x="0" y="952500"/>
          <a:ext cx="1095375" cy="952500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المريخ</a:t>
          </a:r>
          <a:endParaRPr lang="en-US" b="1">
            <a:solidFill>
              <a:srgbClr val="FF8021">
                <a:lumMod val="50000"/>
              </a:srgbClr>
            </a:solidFill>
            <a:latin typeface="Sakkal Majalla"/>
            <a:ea typeface="+mn-ea"/>
            <a:cs typeface="Sakkal Majalla"/>
          </a:endParaRPr>
        </a:p>
      </dgm:t>
    </dgm:pt>
    <dgm:pt modelId="{50C5870E-23F1-44AE-A658-6211448AA4F6}" type="parTrans" cxnId="{421D1C1D-D6C5-47FE-B763-ED0989BC9A2D}">
      <dgm:prSet/>
      <dgm:spPr/>
      <dgm:t>
        <a:bodyPr/>
        <a:lstStyle/>
        <a:p>
          <a:endParaRPr lang="en-US"/>
        </a:p>
      </dgm:t>
    </dgm:pt>
    <dgm:pt modelId="{F48CFF9D-9CAC-44B8-89D6-20126CFF9726}" type="sibTrans" cxnId="{421D1C1D-D6C5-47FE-B763-ED0989BC9A2D}">
      <dgm:prSet/>
      <dgm:spPr/>
      <dgm:t>
        <a:bodyPr/>
        <a:lstStyle/>
        <a:p>
          <a:endParaRPr lang="en-US"/>
        </a:p>
      </dgm:t>
    </dgm:pt>
    <dgm:pt modelId="{C371362C-CEB7-4E8C-ACA8-E043D38FF5ED}">
      <dgm:prSet phldrT="[نص]"/>
      <dgm:spPr>
        <a:xfrm rot="5400000">
          <a:off x="1166812" y="881062"/>
          <a:ext cx="952500" cy="1095375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b="1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الزهرة</a:t>
          </a:r>
          <a:endParaRPr lang="en-US" b="1">
            <a:solidFill>
              <a:srgbClr val="0070C0"/>
            </a:solidFill>
            <a:latin typeface="Sakkal Majalla"/>
            <a:ea typeface="+mn-ea"/>
            <a:cs typeface="Sakkal Majalla"/>
          </a:endParaRPr>
        </a:p>
      </dgm:t>
    </dgm:pt>
    <dgm:pt modelId="{9F4F2E97-612C-4DFD-8736-DE820412D1BB}" type="parTrans" cxnId="{8CB70236-5C27-43C1-9A79-3710EB679AB0}">
      <dgm:prSet/>
      <dgm:spPr/>
      <dgm:t>
        <a:bodyPr/>
        <a:lstStyle/>
        <a:p>
          <a:endParaRPr lang="en-US"/>
        </a:p>
      </dgm:t>
    </dgm:pt>
    <dgm:pt modelId="{91AD4B13-E808-436B-B8F1-C767C3B2F273}" type="sibTrans" cxnId="{8CB70236-5C27-43C1-9A79-3710EB679AB0}">
      <dgm:prSet/>
      <dgm:spPr/>
      <dgm:t>
        <a:bodyPr/>
        <a:lstStyle/>
        <a:p>
          <a:endParaRPr lang="en-US"/>
        </a:p>
      </dgm:t>
    </dgm:pt>
    <dgm:pt modelId="{5C4ECC6B-B17B-40F4-BBF1-5EF969698AE1}" type="pres">
      <dgm:prSet presAssocID="{497410E1-8B13-4066-A7A2-60BB27DF9A02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2894B94-4A30-44C4-A8B0-2A6A8B500762}" type="pres">
      <dgm:prSet presAssocID="{497410E1-8B13-4066-A7A2-60BB27DF9A02}" presName="matrix" presStyleCnt="0"/>
      <dgm:spPr/>
    </dgm:pt>
    <dgm:pt modelId="{21EF3224-CC9C-4117-AB26-3EA2AF603784}" type="pres">
      <dgm:prSet presAssocID="{497410E1-8B13-4066-A7A2-60BB27DF9A02}" presName="tile1" presStyleLbl="node1" presStyleIdx="0" presStyleCnt="4"/>
      <dgm:spPr>
        <a:prstGeom prst="round1Rect">
          <a:avLst/>
        </a:prstGeom>
      </dgm:spPr>
      <dgm:t>
        <a:bodyPr/>
        <a:lstStyle/>
        <a:p>
          <a:endParaRPr lang="en-US"/>
        </a:p>
      </dgm:t>
    </dgm:pt>
    <dgm:pt modelId="{E176605C-CE6F-4B65-9467-8245A9EF4B11}" type="pres">
      <dgm:prSet presAssocID="{497410E1-8B13-4066-A7A2-60BB27DF9A02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F6E44C0-4F8D-4004-8EB5-4D9E5F627FE3}" type="pres">
      <dgm:prSet presAssocID="{497410E1-8B13-4066-A7A2-60BB27DF9A02}" presName="tile2" presStyleLbl="node1" presStyleIdx="1" presStyleCnt="4"/>
      <dgm:spPr>
        <a:prstGeom prst="round1Rect">
          <a:avLst/>
        </a:prstGeom>
      </dgm:spPr>
      <dgm:t>
        <a:bodyPr/>
        <a:lstStyle/>
        <a:p>
          <a:endParaRPr lang="en-US"/>
        </a:p>
      </dgm:t>
    </dgm:pt>
    <dgm:pt modelId="{BAC379EE-C38F-4777-B6BF-9E480A84D436}" type="pres">
      <dgm:prSet presAssocID="{497410E1-8B13-4066-A7A2-60BB27DF9A02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34E9F34-A13C-429A-9B72-EEED211D97DC}" type="pres">
      <dgm:prSet presAssocID="{497410E1-8B13-4066-A7A2-60BB27DF9A02}" presName="tile3" presStyleLbl="node1" presStyleIdx="2" presStyleCnt="4" custLinFactNeighborY="4117"/>
      <dgm:spPr>
        <a:prstGeom prst="round1Rect">
          <a:avLst/>
        </a:prstGeom>
      </dgm:spPr>
      <dgm:t>
        <a:bodyPr/>
        <a:lstStyle/>
        <a:p>
          <a:endParaRPr lang="en-US"/>
        </a:p>
      </dgm:t>
    </dgm:pt>
    <dgm:pt modelId="{AE2324FB-2A60-49FA-8E35-F3D511AD18D0}" type="pres">
      <dgm:prSet presAssocID="{497410E1-8B13-4066-A7A2-60BB27DF9A02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2A8EAB2-711D-427C-8069-8824AE282F8C}" type="pres">
      <dgm:prSet presAssocID="{497410E1-8B13-4066-A7A2-60BB27DF9A02}" presName="tile4" presStyleLbl="node1" presStyleIdx="3" presStyleCnt="4"/>
      <dgm:spPr>
        <a:prstGeom prst="round1Rect">
          <a:avLst/>
        </a:prstGeom>
      </dgm:spPr>
      <dgm:t>
        <a:bodyPr/>
        <a:lstStyle/>
        <a:p>
          <a:endParaRPr lang="en-US"/>
        </a:p>
      </dgm:t>
    </dgm:pt>
    <dgm:pt modelId="{251788C6-D551-4217-BCD6-A7A17F18393C}" type="pres">
      <dgm:prSet presAssocID="{497410E1-8B13-4066-A7A2-60BB27DF9A02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16484BD-A422-477F-BFF9-C1A26E5D1922}" type="pres">
      <dgm:prSet presAssocID="{497410E1-8B13-4066-A7A2-60BB27DF9A02}" presName="centerTile" presStyleLbl="fgShp" presStyleIdx="0" presStyleCnt="1">
        <dgm:presLayoutVars>
          <dgm:chMax val="0"/>
          <dgm:chPref val="0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</dgm:ptLst>
  <dgm:cxnLst>
    <dgm:cxn modelId="{611C99EB-994E-4589-B8D6-D8EA4BA98713}" type="presOf" srcId="{7578BE90-0279-4ACF-A757-D4D8016991B6}" destId="{AE2324FB-2A60-49FA-8E35-F3D511AD18D0}" srcOrd="1" destOrd="0" presId="urn:microsoft.com/office/officeart/2005/8/layout/matrix1"/>
    <dgm:cxn modelId="{3F4E0220-8C07-4D9D-88B7-DC404277ECB1}" srcId="{60A16813-798D-47B9-B04F-0F3A5CC84CAF}" destId="{8DE69D5F-BA1B-4582-A6D4-58FB817B401F}" srcOrd="1" destOrd="0" parTransId="{8A39AEC8-1279-43DF-A7FE-8C594AD88F2C}" sibTransId="{609AB37A-835A-40BA-838F-4505FD03A5D3}"/>
    <dgm:cxn modelId="{5961AE60-3354-45B6-B09C-766F28F688EF}" type="presOf" srcId="{DDE650FA-129F-4A84-9F8D-BA3B41153E55}" destId="{21EF3224-CC9C-4117-AB26-3EA2AF603784}" srcOrd="0" destOrd="0" presId="urn:microsoft.com/office/officeart/2005/8/layout/matrix1"/>
    <dgm:cxn modelId="{549AD165-3DA0-4338-9696-3B1506768B96}" type="presOf" srcId="{60A16813-798D-47B9-B04F-0F3A5CC84CAF}" destId="{216484BD-A422-477F-BFF9-C1A26E5D1922}" srcOrd="0" destOrd="0" presId="urn:microsoft.com/office/officeart/2005/8/layout/matrix1"/>
    <dgm:cxn modelId="{8CB70236-5C27-43C1-9A79-3710EB679AB0}" srcId="{60A16813-798D-47B9-B04F-0F3A5CC84CAF}" destId="{C371362C-CEB7-4E8C-ACA8-E043D38FF5ED}" srcOrd="3" destOrd="0" parTransId="{9F4F2E97-612C-4DFD-8736-DE820412D1BB}" sibTransId="{91AD4B13-E808-436B-B8F1-C767C3B2F273}"/>
    <dgm:cxn modelId="{72246499-6292-4381-90A3-96FEF66041E3}" srcId="{497410E1-8B13-4066-A7A2-60BB27DF9A02}" destId="{60A16813-798D-47B9-B04F-0F3A5CC84CAF}" srcOrd="0" destOrd="0" parTransId="{A8353502-5035-439F-BE72-CBBF228B55B4}" sibTransId="{D488F940-3CDD-4912-925F-E7D7FFF9AC24}"/>
    <dgm:cxn modelId="{D3E2070E-8968-44EE-B715-3C367072FD8F}" type="presOf" srcId="{C371362C-CEB7-4E8C-ACA8-E043D38FF5ED}" destId="{251788C6-D551-4217-BCD6-A7A17F18393C}" srcOrd="1" destOrd="0" presId="urn:microsoft.com/office/officeart/2005/8/layout/matrix1"/>
    <dgm:cxn modelId="{FBA37EB4-E4DE-4BDE-B4D5-9785367ED1D0}" type="presOf" srcId="{8DE69D5F-BA1B-4582-A6D4-58FB817B401F}" destId="{BAC379EE-C38F-4777-B6BF-9E480A84D436}" srcOrd="1" destOrd="0" presId="urn:microsoft.com/office/officeart/2005/8/layout/matrix1"/>
    <dgm:cxn modelId="{421D1C1D-D6C5-47FE-B763-ED0989BC9A2D}" srcId="{60A16813-798D-47B9-B04F-0F3A5CC84CAF}" destId="{7578BE90-0279-4ACF-A757-D4D8016991B6}" srcOrd="2" destOrd="0" parTransId="{50C5870E-23F1-44AE-A658-6211448AA4F6}" sibTransId="{F48CFF9D-9CAC-44B8-89D6-20126CFF9726}"/>
    <dgm:cxn modelId="{5F803EA2-B831-4175-A0FB-A8742A68C4F3}" type="presOf" srcId="{DDE650FA-129F-4A84-9F8D-BA3B41153E55}" destId="{E176605C-CE6F-4B65-9467-8245A9EF4B11}" srcOrd="1" destOrd="0" presId="urn:microsoft.com/office/officeart/2005/8/layout/matrix1"/>
    <dgm:cxn modelId="{D02B6CB0-EF64-4805-A241-41C86C97E01E}" srcId="{60A16813-798D-47B9-B04F-0F3A5CC84CAF}" destId="{DDE650FA-129F-4A84-9F8D-BA3B41153E55}" srcOrd="0" destOrd="0" parTransId="{DD4907F3-EF67-4F1F-B976-37756C3499B7}" sibTransId="{1443B620-E449-4316-A889-DC28EBD957EA}"/>
    <dgm:cxn modelId="{8EB5A4CC-47F9-4DE6-B2CE-264F59103DFD}" type="presOf" srcId="{8DE69D5F-BA1B-4582-A6D4-58FB817B401F}" destId="{5F6E44C0-4F8D-4004-8EB5-4D9E5F627FE3}" srcOrd="0" destOrd="0" presId="urn:microsoft.com/office/officeart/2005/8/layout/matrix1"/>
    <dgm:cxn modelId="{910782E3-9716-45DC-B71B-9A309F63FDA6}" type="presOf" srcId="{7578BE90-0279-4ACF-A757-D4D8016991B6}" destId="{B34E9F34-A13C-429A-9B72-EEED211D97DC}" srcOrd="0" destOrd="0" presId="urn:microsoft.com/office/officeart/2005/8/layout/matrix1"/>
    <dgm:cxn modelId="{0BDF885A-40B1-4DCD-B1CD-AD37E1BC19AB}" type="presOf" srcId="{C371362C-CEB7-4E8C-ACA8-E043D38FF5ED}" destId="{42A8EAB2-711D-427C-8069-8824AE282F8C}" srcOrd="0" destOrd="0" presId="urn:microsoft.com/office/officeart/2005/8/layout/matrix1"/>
    <dgm:cxn modelId="{0EF7BA68-044D-4452-8655-318DA97BA626}" type="presOf" srcId="{497410E1-8B13-4066-A7A2-60BB27DF9A02}" destId="{5C4ECC6B-B17B-40F4-BBF1-5EF969698AE1}" srcOrd="0" destOrd="0" presId="urn:microsoft.com/office/officeart/2005/8/layout/matrix1"/>
    <dgm:cxn modelId="{1114B208-375A-419A-9617-D4612FDA580F}" type="presParOf" srcId="{5C4ECC6B-B17B-40F4-BBF1-5EF969698AE1}" destId="{D2894B94-4A30-44C4-A8B0-2A6A8B500762}" srcOrd="0" destOrd="0" presId="urn:microsoft.com/office/officeart/2005/8/layout/matrix1"/>
    <dgm:cxn modelId="{5CA6D21D-74B0-4A32-A0A3-5138F5F76D94}" type="presParOf" srcId="{D2894B94-4A30-44C4-A8B0-2A6A8B500762}" destId="{21EF3224-CC9C-4117-AB26-3EA2AF603784}" srcOrd="0" destOrd="0" presId="urn:microsoft.com/office/officeart/2005/8/layout/matrix1"/>
    <dgm:cxn modelId="{13E4AB1B-25D7-4B42-9D4E-1FCB7E2501C3}" type="presParOf" srcId="{D2894B94-4A30-44C4-A8B0-2A6A8B500762}" destId="{E176605C-CE6F-4B65-9467-8245A9EF4B11}" srcOrd="1" destOrd="0" presId="urn:microsoft.com/office/officeart/2005/8/layout/matrix1"/>
    <dgm:cxn modelId="{599D14A9-78C1-4DBE-8282-BC0A6ED66A3E}" type="presParOf" srcId="{D2894B94-4A30-44C4-A8B0-2A6A8B500762}" destId="{5F6E44C0-4F8D-4004-8EB5-4D9E5F627FE3}" srcOrd="2" destOrd="0" presId="urn:microsoft.com/office/officeart/2005/8/layout/matrix1"/>
    <dgm:cxn modelId="{F28C1DAD-BB1F-411D-AEF2-D4F8719FEB9C}" type="presParOf" srcId="{D2894B94-4A30-44C4-A8B0-2A6A8B500762}" destId="{BAC379EE-C38F-4777-B6BF-9E480A84D436}" srcOrd="3" destOrd="0" presId="urn:microsoft.com/office/officeart/2005/8/layout/matrix1"/>
    <dgm:cxn modelId="{1AB2F4EC-A834-4F36-92F1-C1FAF2BC4DF4}" type="presParOf" srcId="{D2894B94-4A30-44C4-A8B0-2A6A8B500762}" destId="{B34E9F34-A13C-429A-9B72-EEED211D97DC}" srcOrd="4" destOrd="0" presId="urn:microsoft.com/office/officeart/2005/8/layout/matrix1"/>
    <dgm:cxn modelId="{4F739A7A-ED32-4A46-BAC9-26F40253B095}" type="presParOf" srcId="{D2894B94-4A30-44C4-A8B0-2A6A8B500762}" destId="{AE2324FB-2A60-49FA-8E35-F3D511AD18D0}" srcOrd="5" destOrd="0" presId="urn:microsoft.com/office/officeart/2005/8/layout/matrix1"/>
    <dgm:cxn modelId="{5BFAB81F-55FE-4DBE-B4C3-7D1DF92E0FC8}" type="presParOf" srcId="{D2894B94-4A30-44C4-A8B0-2A6A8B500762}" destId="{42A8EAB2-711D-427C-8069-8824AE282F8C}" srcOrd="6" destOrd="0" presId="urn:microsoft.com/office/officeart/2005/8/layout/matrix1"/>
    <dgm:cxn modelId="{94C64C1D-B94E-49E1-8270-08C217697602}" type="presParOf" srcId="{D2894B94-4A30-44C4-A8B0-2A6A8B500762}" destId="{251788C6-D551-4217-BCD6-A7A17F18393C}" srcOrd="7" destOrd="0" presId="urn:microsoft.com/office/officeart/2005/8/layout/matrix1"/>
    <dgm:cxn modelId="{5314DD90-6FE8-428E-ABB8-2DBBB48BDF9F}" type="presParOf" srcId="{5C4ECC6B-B17B-40F4-BBF1-5EF969698AE1}" destId="{216484BD-A422-477F-BFF9-C1A26E5D1922}" srcOrd="1" destOrd="0" presId="urn:microsoft.com/office/officeart/2005/8/layout/matrix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47</cp:revision>
  <dcterms:created xsi:type="dcterms:W3CDTF">2015-04-26T19:34:00Z</dcterms:created>
  <dcterms:modified xsi:type="dcterms:W3CDTF">2016-12-14T13:57:00Z</dcterms:modified>
</cp:coreProperties>
</file>